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6F12" w14:textId="610B4ECC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742F10">
        <w:rPr>
          <w:b/>
        </w:rPr>
        <w:t xml:space="preserve"> </w:t>
      </w:r>
      <w:r w:rsidR="00BC39FB">
        <w:rPr>
          <w:b/>
        </w:rPr>
        <w:t>0</w:t>
      </w:r>
      <w:r w:rsidR="00393125">
        <w:rPr>
          <w:b/>
        </w:rPr>
        <w:t>3</w:t>
      </w:r>
      <w:r w:rsidR="00742F10">
        <w:rPr>
          <w:b/>
        </w:rPr>
        <w:t>-</w:t>
      </w:r>
      <w:r w:rsidR="0043123C">
        <w:rPr>
          <w:b/>
        </w:rPr>
        <w:t>11</w:t>
      </w:r>
      <w:r w:rsidR="00742F10">
        <w:rPr>
          <w:b/>
        </w:rPr>
        <w:t>-20</w:t>
      </w:r>
      <w:r w:rsidR="00E24A51">
        <w:rPr>
          <w:b/>
        </w:rPr>
        <w:t>2</w:t>
      </w:r>
      <w:r w:rsidR="00397A83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0010ED2B" w14:textId="00CE9A2A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7F6783">
        <w:rPr>
          <w:b/>
        </w:rPr>
        <w:t xml:space="preserve"> </w:t>
      </w:r>
      <w:r w:rsidR="00BC39FB">
        <w:rPr>
          <w:b/>
        </w:rPr>
        <w:t>0</w:t>
      </w:r>
      <w:r w:rsidR="00E96665">
        <w:rPr>
          <w:b/>
        </w:rPr>
        <w:t>3</w:t>
      </w:r>
      <w:r w:rsidR="00742F10">
        <w:rPr>
          <w:b/>
        </w:rPr>
        <w:t>-</w:t>
      </w:r>
      <w:r w:rsidR="0043123C">
        <w:rPr>
          <w:b/>
        </w:rPr>
        <w:t>15</w:t>
      </w:r>
      <w:r w:rsidR="00E24A51">
        <w:rPr>
          <w:b/>
        </w:rPr>
        <w:t>-202</w:t>
      </w:r>
      <w:r w:rsidR="00397A83">
        <w:rPr>
          <w:b/>
        </w:rPr>
        <w:t>4</w:t>
      </w:r>
      <w:r w:rsidR="00910229">
        <w:rPr>
          <w:b/>
        </w:rPr>
        <w:t xml:space="preserve">    (Continued from the previous week)</w:t>
      </w:r>
    </w:p>
    <w:tbl>
      <w:tblPr>
        <w:tblStyle w:val="TableGrid"/>
        <w:tblW w:w="15078" w:type="dxa"/>
        <w:tblLayout w:type="fixed"/>
        <w:tblLook w:val="04A0" w:firstRow="1" w:lastRow="0" w:firstColumn="1" w:lastColumn="0" w:noHBand="0" w:noVBand="1"/>
      </w:tblPr>
      <w:tblGrid>
        <w:gridCol w:w="556"/>
        <w:gridCol w:w="3052"/>
        <w:gridCol w:w="718"/>
        <w:gridCol w:w="5643"/>
        <w:gridCol w:w="461"/>
        <w:gridCol w:w="1466"/>
        <w:gridCol w:w="3182"/>
      </w:tblGrid>
      <w:tr w:rsidR="00DB17DE" w14:paraId="28F9A8EB" w14:textId="77777777" w:rsidTr="00FD0A2F">
        <w:trPr>
          <w:trHeight w:val="495"/>
        </w:trPr>
        <w:tc>
          <w:tcPr>
            <w:tcW w:w="15078" w:type="dxa"/>
            <w:gridSpan w:val="7"/>
            <w:shd w:val="clear" w:color="auto" w:fill="FABF8F" w:themeFill="accent6" w:themeFillTint="99"/>
          </w:tcPr>
          <w:p w14:paraId="2467461E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6A3FC5A0" w14:textId="77777777" w:rsidTr="004D0434">
        <w:trPr>
          <w:cantSplit/>
          <w:trHeight w:val="1041"/>
        </w:trPr>
        <w:tc>
          <w:tcPr>
            <w:tcW w:w="556" w:type="dxa"/>
            <w:shd w:val="clear" w:color="auto" w:fill="FABF8F" w:themeFill="accent6" w:themeFillTint="99"/>
            <w:vAlign w:val="center"/>
          </w:tcPr>
          <w:p w14:paraId="0CD21372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52" w:type="dxa"/>
            <w:shd w:val="clear" w:color="auto" w:fill="FABF8F" w:themeFill="accent6" w:themeFillTint="99"/>
            <w:vAlign w:val="center"/>
          </w:tcPr>
          <w:p w14:paraId="7240A83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18" w:type="dxa"/>
            <w:shd w:val="clear" w:color="auto" w:fill="FABF8F" w:themeFill="accent6" w:themeFillTint="99"/>
            <w:vAlign w:val="center"/>
          </w:tcPr>
          <w:p w14:paraId="35835CB1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43" w:type="dxa"/>
            <w:shd w:val="clear" w:color="auto" w:fill="FABF8F" w:themeFill="accent6" w:themeFillTint="99"/>
            <w:vAlign w:val="center"/>
          </w:tcPr>
          <w:p w14:paraId="0B87CA0C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1" w:type="dxa"/>
            <w:shd w:val="clear" w:color="auto" w:fill="FABF8F" w:themeFill="accent6" w:themeFillTint="99"/>
            <w:textDirection w:val="btLr"/>
            <w:vAlign w:val="center"/>
          </w:tcPr>
          <w:p w14:paraId="735ED65E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66" w:type="dxa"/>
            <w:shd w:val="clear" w:color="auto" w:fill="FABF8F" w:themeFill="accent6" w:themeFillTint="99"/>
            <w:vAlign w:val="center"/>
          </w:tcPr>
          <w:p w14:paraId="1852D434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182" w:type="dxa"/>
            <w:shd w:val="clear" w:color="auto" w:fill="FABF8F" w:themeFill="accent6" w:themeFillTint="99"/>
            <w:vAlign w:val="center"/>
          </w:tcPr>
          <w:p w14:paraId="3CA392B4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43123C" w14:paraId="34630BB6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2B8D7AD8" w14:textId="77777777" w:rsidR="0043123C" w:rsidRPr="00BE22FE" w:rsidRDefault="0043123C" w:rsidP="00431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2" w:type="dxa"/>
          </w:tcPr>
          <w:p w14:paraId="6DAE83A3" w14:textId="7CF659CC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Students will analyze themes and ideas about myths and legends and their development. Including how they interact and build on one another to produce a complex account and provide an objective summary of the text.</w:t>
            </w:r>
          </w:p>
        </w:tc>
        <w:tc>
          <w:tcPr>
            <w:tcW w:w="718" w:type="dxa"/>
          </w:tcPr>
          <w:p w14:paraId="11DFEB5C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4F2D3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CF5E1" w14:textId="13F470A8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23929501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496B1523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6CE63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Definition and development: Example:</w:t>
            </w:r>
          </w:p>
          <w:p w14:paraId="01F86A4F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BA4F7" w14:textId="321310F9" w:rsidR="0043123C" w:rsidRPr="00B0238F" w:rsidRDefault="0043123C" w:rsidP="004312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i/>
                <w:sz w:val="20"/>
                <w:szCs w:val="20"/>
              </w:rPr>
              <w:t>The Flying Dutchman</w:t>
            </w:r>
          </w:p>
        </w:tc>
        <w:tc>
          <w:tcPr>
            <w:tcW w:w="461" w:type="dxa"/>
          </w:tcPr>
          <w:p w14:paraId="207EE3BF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3E536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2DAD25C1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5F348C3E" w14:textId="668E2E7C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466" w:type="dxa"/>
          </w:tcPr>
          <w:p w14:paraId="779A2EEC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710718CE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  <w:p w14:paraId="384F8774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7DF511AB" w14:textId="5E0C474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18175C57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533E3E83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3DB3C395" w14:textId="15F0F751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  <w:tr w:rsidR="0043123C" w14:paraId="67E036A0" w14:textId="77777777" w:rsidTr="004D0434">
        <w:trPr>
          <w:trHeight w:val="1277"/>
        </w:trPr>
        <w:tc>
          <w:tcPr>
            <w:tcW w:w="556" w:type="dxa"/>
            <w:vAlign w:val="center"/>
          </w:tcPr>
          <w:p w14:paraId="56C52420" w14:textId="77777777" w:rsidR="0043123C" w:rsidRPr="00BE22FE" w:rsidRDefault="0043123C" w:rsidP="00431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2" w:type="dxa"/>
          </w:tcPr>
          <w:p w14:paraId="193A46B2" w14:textId="584C9C1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Students will analyze themes and ideas about myths and legends and their development. Including how they interact and build on one another to produce a complex account and provide an objective summary of the text.</w:t>
            </w:r>
          </w:p>
        </w:tc>
        <w:tc>
          <w:tcPr>
            <w:tcW w:w="718" w:type="dxa"/>
          </w:tcPr>
          <w:p w14:paraId="0E0D0B01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BE761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2EE33" w14:textId="379828B0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635DC778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FBA3723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20CCF" w14:textId="77777777" w:rsidR="0043123C" w:rsidRPr="00FC73AB" w:rsidRDefault="0043123C" w:rsidP="0043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Definition and development: Example:</w:t>
            </w:r>
          </w:p>
          <w:p w14:paraId="0C124BE7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756A8" w14:textId="34F68335" w:rsidR="0043123C" w:rsidRPr="00FC73AB" w:rsidRDefault="0043123C" w:rsidP="0043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i/>
                <w:sz w:val="20"/>
                <w:szCs w:val="20"/>
              </w:rPr>
              <w:t>Robin Hood</w:t>
            </w:r>
          </w:p>
        </w:tc>
        <w:tc>
          <w:tcPr>
            <w:tcW w:w="461" w:type="dxa"/>
          </w:tcPr>
          <w:p w14:paraId="70145B1F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8B06B" w14:textId="1BC0E1AA" w:rsidR="0043123C" w:rsidRPr="00FC73AB" w:rsidRDefault="00D755A1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23C" w:rsidRPr="00FC73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A94D1F5" w14:textId="2CCBA68B" w:rsidR="0043123C" w:rsidRPr="00FC73AB" w:rsidRDefault="00D755A1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23C" w:rsidRPr="00FC73A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49C612C5" w14:textId="3A47A315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466" w:type="dxa"/>
          </w:tcPr>
          <w:p w14:paraId="694838DD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12BA6721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  <w:p w14:paraId="14132599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5E05EE43" w14:textId="3D96126F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414DFA7A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678EDF1A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0A5E89FC" w14:textId="6F11DEE8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  <w:tr w:rsidR="0043123C" w14:paraId="211C721A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1F9C8D2A" w14:textId="77777777" w:rsidR="0043123C" w:rsidRPr="00BE22FE" w:rsidRDefault="0043123C" w:rsidP="00431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52" w:type="dxa"/>
          </w:tcPr>
          <w:p w14:paraId="5FEE891E" w14:textId="1BA14ACB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Students will analyze themes and ideas about myths and legends and their development. Including how they interact and build on one another to produce a complex account and provide an objective summary of the text.</w:t>
            </w:r>
          </w:p>
        </w:tc>
        <w:tc>
          <w:tcPr>
            <w:tcW w:w="718" w:type="dxa"/>
          </w:tcPr>
          <w:p w14:paraId="15BEFF6D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9BC7B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AF2C1" w14:textId="1CA0AA41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5AB044D9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374E0C61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DAD05" w14:textId="77777777" w:rsidR="0043123C" w:rsidRPr="00FC73AB" w:rsidRDefault="0043123C" w:rsidP="0043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Definition and development: Example:</w:t>
            </w:r>
          </w:p>
          <w:p w14:paraId="0123731C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E4406" w14:textId="4803A7ED" w:rsidR="0043123C" w:rsidRPr="00FC73AB" w:rsidRDefault="0043123C" w:rsidP="0043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i/>
                <w:sz w:val="20"/>
                <w:szCs w:val="20"/>
              </w:rPr>
              <w:t>Atlantis</w:t>
            </w:r>
          </w:p>
        </w:tc>
        <w:tc>
          <w:tcPr>
            <w:tcW w:w="461" w:type="dxa"/>
          </w:tcPr>
          <w:p w14:paraId="4F4E1620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3A591" w14:textId="0B0DD5B1" w:rsidR="0043123C" w:rsidRPr="00FC73AB" w:rsidRDefault="00D755A1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23C" w:rsidRPr="00FC73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63E35A48" w14:textId="48A8B3FD" w:rsidR="0043123C" w:rsidRPr="00FC73AB" w:rsidRDefault="00D755A1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23C" w:rsidRPr="00FC73A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1F5F6AE3" w14:textId="240B5540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466" w:type="dxa"/>
          </w:tcPr>
          <w:p w14:paraId="61D2419A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5A2BAA7A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  <w:p w14:paraId="5837FBFC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356677F6" w14:textId="76CAE170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60377F4B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4C1B58F5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250A8EFE" w14:textId="50307A62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  <w:tr w:rsidR="0043123C" w14:paraId="7840AED0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5B522264" w14:textId="77777777" w:rsidR="0043123C" w:rsidRPr="00BE22FE" w:rsidRDefault="0043123C" w:rsidP="00431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52" w:type="dxa"/>
          </w:tcPr>
          <w:p w14:paraId="78FE3316" w14:textId="6ED3D119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Students will analyze themes and ideas about myths and legends and their development. Including how they interact and build on one another to produce a complex account and provide an objective summary of the text.</w:t>
            </w:r>
          </w:p>
        </w:tc>
        <w:tc>
          <w:tcPr>
            <w:tcW w:w="718" w:type="dxa"/>
          </w:tcPr>
          <w:p w14:paraId="4F09A192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830AF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8A25E" w14:textId="66C090D3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0480D409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5D530787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4B0F7" w14:textId="77777777" w:rsidR="0043123C" w:rsidRPr="00FC73AB" w:rsidRDefault="0043123C" w:rsidP="0043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Definition and development: Example:</w:t>
            </w:r>
          </w:p>
          <w:p w14:paraId="2D15D54A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F6303" w14:textId="39A43E64" w:rsidR="0043123C" w:rsidRPr="00FC73AB" w:rsidRDefault="0043123C" w:rsidP="004312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i/>
                <w:sz w:val="20"/>
                <w:szCs w:val="20"/>
              </w:rPr>
              <w:t>The Sword in the Stone</w:t>
            </w:r>
          </w:p>
        </w:tc>
        <w:tc>
          <w:tcPr>
            <w:tcW w:w="461" w:type="dxa"/>
          </w:tcPr>
          <w:p w14:paraId="6CFA593E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E9456" w14:textId="0B548CBB" w:rsidR="0043123C" w:rsidRPr="00FC73AB" w:rsidRDefault="00D755A1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23C" w:rsidRPr="00FC73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0ACD87FA" w14:textId="45A7926A" w:rsidR="0043123C" w:rsidRPr="00FC73AB" w:rsidRDefault="00D755A1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23C" w:rsidRPr="00FC73A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227609F8" w14:textId="09E64868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466" w:type="dxa"/>
          </w:tcPr>
          <w:p w14:paraId="6274754D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28C4FBAB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  <w:p w14:paraId="27F789CB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1240D003" w14:textId="5E6DECD6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3A23C182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08C3640F" w14:textId="77777777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4B64E20B" w14:textId="4AE24008" w:rsidR="0043123C" w:rsidRPr="00FC73AB" w:rsidRDefault="0043123C" w:rsidP="0043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  <w:tr w:rsidR="00D755A1" w14:paraId="4CD5ED94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647F5433" w14:textId="77777777" w:rsidR="00D755A1" w:rsidRPr="00BE22FE" w:rsidRDefault="00D755A1" w:rsidP="00D75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52" w:type="dxa"/>
          </w:tcPr>
          <w:p w14:paraId="03CE2570" w14:textId="54D594CD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evaluate their knowledge of previously covered information.</w:t>
            </w:r>
          </w:p>
        </w:tc>
        <w:tc>
          <w:tcPr>
            <w:tcW w:w="718" w:type="dxa"/>
          </w:tcPr>
          <w:p w14:paraId="2AB8A844" w14:textId="77777777" w:rsidR="00D755A1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77E3F" w14:textId="3C4650AF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0DEEF78C" w14:textId="77777777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FB6F0CA" w14:textId="77777777" w:rsidR="00D755A1" w:rsidRDefault="00D755A1" w:rsidP="00D755A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03C4D50" w14:textId="77777777" w:rsidR="00D755A1" w:rsidRDefault="00D755A1" w:rsidP="00D755A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Test on Myth, Legends, Folklore, and Fairy Tales.</w:t>
            </w:r>
          </w:p>
          <w:p w14:paraId="44A46238" w14:textId="77777777" w:rsidR="00D755A1" w:rsidRDefault="00D755A1" w:rsidP="00D755A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31BB66D" w14:textId="30C3FC4A" w:rsidR="00D755A1" w:rsidRPr="00D755A1" w:rsidRDefault="00D755A1" w:rsidP="00D755A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1" w:type="dxa"/>
          </w:tcPr>
          <w:p w14:paraId="79A68684" w14:textId="77777777" w:rsidR="00D755A1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83608" w14:textId="26DD1AA9" w:rsidR="00D755A1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</w:t>
            </w:r>
          </w:p>
          <w:p w14:paraId="52A6C99F" w14:textId="77777777" w:rsidR="00D755A1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</w:t>
            </w:r>
          </w:p>
          <w:p w14:paraId="5B48B272" w14:textId="11637984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</w:tc>
        <w:tc>
          <w:tcPr>
            <w:tcW w:w="1466" w:type="dxa"/>
          </w:tcPr>
          <w:p w14:paraId="28427551" w14:textId="77777777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189B5C53" w14:textId="77777777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  <w:p w14:paraId="1B31A2F6" w14:textId="77777777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38BC954D" w14:textId="5A4583CB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37DDE713" w14:textId="77777777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56F6A60F" w14:textId="77777777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59C74604" w14:textId="4F4D6557" w:rsidR="00D755A1" w:rsidRPr="00FC73AB" w:rsidRDefault="00D755A1" w:rsidP="00D7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</w:tbl>
    <w:p w14:paraId="460836B5" w14:textId="77777777" w:rsidR="00DB17DE" w:rsidRDefault="00DB17DE" w:rsidP="00B73496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03AB5"/>
    <w:rsid w:val="000305FE"/>
    <w:rsid w:val="000316E5"/>
    <w:rsid w:val="000757D9"/>
    <w:rsid w:val="000E26F8"/>
    <w:rsid w:val="000E3411"/>
    <w:rsid w:val="00123351"/>
    <w:rsid w:val="00173E28"/>
    <w:rsid w:val="00192876"/>
    <w:rsid w:val="0019536D"/>
    <w:rsid w:val="00237AC4"/>
    <w:rsid w:val="00267680"/>
    <w:rsid w:val="00282156"/>
    <w:rsid w:val="00293F84"/>
    <w:rsid w:val="002F1052"/>
    <w:rsid w:val="003367BA"/>
    <w:rsid w:val="00381F16"/>
    <w:rsid w:val="00384618"/>
    <w:rsid w:val="00393125"/>
    <w:rsid w:val="00395565"/>
    <w:rsid w:val="00397A83"/>
    <w:rsid w:val="003D6E59"/>
    <w:rsid w:val="003E62B3"/>
    <w:rsid w:val="00402BDD"/>
    <w:rsid w:val="0043123C"/>
    <w:rsid w:val="004366E0"/>
    <w:rsid w:val="00460463"/>
    <w:rsid w:val="00464E5D"/>
    <w:rsid w:val="00492FE4"/>
    <w:rsid w:val="004D0434"/>
    <w:rsid w:val="005113DA"/>
    <w:rsid w:val="00516F3C"/>
    <w:rsid w:val="0053619B"/>
    <w:rsid w:val="00561587"/>
    <w:rsid w:val="005625DA"/>
    <w:rsid w:val="005D1965"/>
    <w:rsid w:val="006724F3"/>
    <w:rsid w:val="00692F0A"/>
    <w:rsid w:val="0069653D"/>
    <w:rsid w:val="006B7125"/>
    <w:rsid w:val="00724091"/>
    <w:rsid w:val="00742F10"/>
    <w:rsid w:val="007447E5"/>
    <w:rsid w:val="007B7329"/>
    <w:rsid w:val="007F6783"/>
    <w:rsid w:val="00907D8B"/>
    <w:rsid w:val="00910229"/>
    <w:rsid w:val="00915A98"/>
    <w:rsid w:val="009744CC"/>
    <w:rsid w:val="00974BEB"/>
    <w:rsid w:val="009963BE"/>
    <w:rsid w:val="009B71E5"/>
    <w:rsid w:val="00A03B88"/>
    <w:rsid w:val="00A45BF2"/>
    <w:rsid w:val="00A852A6"/>
    <w:rsid w:val="00AC666B"/>
    <w:rsid w:val="00B0238F"/>
    <w:rsid w:val="00B73496"/>
    <w:rsid w:val="00B859D6"/>
    <w:rsid w:val="00BC39FB"/>
    <w:rsid w:val="00BE22FE"/>
    <w:rsid w:val="00C10EFB"/>
    <w:rsid w:val="00C33CD5"/>
    <w:rsid w:val="00C91603"/>
    <w:rsid w:val="00D06270"/>
    <w:rsid w:val="00D50161"/>
    <w:rsid w:val="00D755A1"/>
    <w:rsid w:val="00D93760"/>
    <w:rsid w:val="00D94A54"/>
    <w:rsid w:val="00D94A87"/>
    <w:rsid w:val="00DB17DE"/>
    <w:rsid w:val="00E24A51"/>
    <w:rsid w:val="00E33AE3"/>
    <w:rsid w:val="00E35CEB"/>
    <w:rsid w:val="00E944E2"/>
    <w:rsid w:val="00E96665"/>
    <w:rsid w:val="00E97E3F"/>
    <w:rsid w:val="00F261C9"/>
    <w:rsid w:val="00F60FB5"/>
    <w:rsid w:val="00FB55EF"/>
    <w:rsid w:val="00FC0C49"/>
    <w:rsid w:val="00FC73AB"/>
    <w:rsid w:val="00FD0A2F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9B52"/>
  <w15:docId w15:val="{633420B2-36B5-4877-8DD0-21BB1BAE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5</cp:revision>
  <cp:lastPrinted>2024-03-08T15:03:00Z</cp:lastPrinted>
  <dcterms:created xsi:type="dcterms:W3CDTF">2024-03-08T13:21:00Z</dcterms:created>
  <dcterms:modified xsi:type="dcterms:W3CDTF">2024-03-08T15:04:00Z</dcterms:modified>
</cp:coreProperties>
</file>